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5764"/>
      </w:tblGrid>
      <w:tr w:rsidR="000623BF" w:rsidRPr="00A34D6E" w:rsidTr="003E4E7C">
        <w:trPr>
          <w:jc w:val="center"/>
        </w:trPr>
        <w:tc>
          <w:tcPr>
            <w:tcW w:w="3587" w:type="dxa"/>
            <w:vAlign w:val="center"/>
          </w:tcPr>
          <w:p w:rsidR="000623BF" w:rsidRPr="00A34D6E" w:rsidRDefault="000623BF" w:rsidP="003E4E7C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rPr>
                <w:rStyle w:val="Vnbnnidung3Khnginm"/>
              </w:rPr>
              <w:t>TRƯỜNG ĐHXD MIỀN TÂY</w:t>
            </w:r>
          </w:p>
        </w:tc>
        <w:tc>
          <w:tcPr>
            <w:tcW w:w="5764" w:type="dxa"/>
            <w:vAlign w:val="center"/>
          </w:tcPr>
          <w:p w:rsidR="000623BF" w:rsidRPr="00A34D6E" w:rsidRDefault="000623BF" w:rsidP="003E4E7C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t>CỘNG HÒA XÃ HỘ</w:t>
            </w:r>
            <w:bookmarkStart w:id="0" w:name="_GoBack"/>
            <w:bookmarkEnd w:id="0"/>
            <w:r w:rsidRPr="00A34D6E">
              <w:t>I CHỦ NGHĨA VIỆT NAM</w:t>
            </w:r>
          </w:p>
        </w:tc>
      </w:tr>
      <w:tr w:rsidR="000623BF" w:rsidRPr="00A34D6E" w:rsidTr="003E4E7C">
        <w:trPr>
          <w:jc w:val="center"/>
        </w:trPr>
        <w:tc>
          <w:tcPr>
            <w:tcW w:w="3587" w:type="dxa"/>
            <w:vAlign w:val="center"/>
          </w:tcPr>
          <w:p w:rsidR="000623BF" w:rsidRPr="00A34D6E" w:rsidRDefault="000623BF" w:rsidP="003E4E7C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B8D638" wp14:editId="05F0BE26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191770</wp:posOffset>
                      </wp:positionV>
                      <wp:extent cx="1066800" cy="0"/>
                      <wp:effectExtent l="0" t="0" r="1905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6215C" id="Straight Connector 3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15.1pt" to="126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34D6E">
              <w:rPr>
                <w:noProof/>
              </w:rPr>
              <w:t>HỘI ĐỒNG ĐATN</w:t>
            </w:r>
          </w:p>
        </w:tc>
        <w:tc>
          <w:tcPr>
            <w:tcW w:w="5764" w:type="dxa"/>
            <w:vAlign w:val="center"/>
          </w:tcPr>
          <w:p w:rsidR="000623BF" w:rsidRPr="005F4432" w:rsidRDefault="000623BF" w:rsidP="003E4E7C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F4432">
              <w:rPr>
                <w:sz w:val="28"/>
                <w:szCs w:val="28"/>
              </w:rPr>
              <w:t>Độc lập - Tự do - Hạnh phúc</w:t>
            </w:r>
          </w:p>
        </w:tc>
      </w:tr>
    </w:tbl>
    <w:p w:rsidR="000623BF" w:rsidRPr="007B1879" w:rsidRDefault="000623BF" w:rsidP="000623BF">
      <w:pPr>
        <w:widowControl/>
        <w:autoSpaceDN w:val="0"/>
        <w:spacing w:before="240" w:after="240" w:line="264" w:lineRule="auto"/>
        <w:jc w:val="right"/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</w:pPr>
      <w:r w:rsidRPr="00A34D6E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207421" wp14:editId="7FBB68F4">
                <wp:simplePos x="0" y="0"/>
                <wp:positionH relativeFrom="column">
                  <wp:posOffset>2987675</wp:posOffset>
                </wp:positionH>
                <wp:positionV relativeFrom="paragraph">
                  <wp:posOffset>8890</wp:posOffset>
                </wp:positionV>
                <wp:extent cx="200977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3F984" id="Straight Connector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5pt,.7pt" to="39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3E4E7C"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  <w:t xml:space="preserve">Vĩnh Long, ngày    tháng   năm </w:t>
      </w:r>
      <w:r w:rsidR="009A0DD0" w:rsidRPr="003E4E7C"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  <w:t xml:space="preserve">    </w:t>
      </w:r>
    </w:p>
    <w:p w:rsidR="000623BF" w:rsidRDefault="000623BF" w:rsidP="000623BF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B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BIÊN BẢN </w:t>
      </w:r>
    </w:p>
    <w:p w:rsidR="000623BF" w:rsidRPr="003E4E7C" w:rsidRDefault="000623BF" w:rsidP="000623BF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</w:pPr>
      <w:r w:rsidRPr="00FD3B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TỔNG HỢP ĐIỂM BẢO VỆ ĐỒ ÁN TỐT NGHIỆP </w:t>
      </w:r>
      <w:r w:rsidR="00E14EA3" w:rsidRPr="00E14EA3">
        <w:rPr>
          <w:rFonts w:ascii="Times New Roman" w:eastAsia="Times New Roman" w:hAnsi="Times New Roman" w:cs="Times New Roman"/>
          <w:b/>
          <w:bCs/>
          <w:sz w:val="26"/>
          <w:szCs w:val="26"/>
        </w:rPr>
        <w:t>KIẾN TRÚC SƯ</w:t>
      </w:r>
      <w:r w:rsidRPr="00FD3B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ĐẠI HỌC HỆ CHÍNH QUY NĂM 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FD3B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(ĐỢT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FD3B42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0623BF" w:rsidRPr="003E4E7C" w:rsidRDefault="000623BF" w:rsidP="000623BF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  <w:t>Tiểu ban: …</w:t>
      </w:r>
    </w:p>
    <w:p w:rsidR="000623BF" w:rsidRPr="003E4E7C" w:rsidRDefault="000623BF" w:rsidP="000623BF">
      <w:pPr>
        <w:widowControl/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0623BF" w:rsidRPr="003E4E7C" w:rsidRDefault="000623BF" w:rsidP="000623BF">
      <w:pPr>
        <w:widowControl/>
        <w:autoSpaceDN w:val="0"/>
        <w:spacing w:before="40" w:after="40" w:line="360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I.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Thời gian: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Bắt đầu lúc………giờ………phút;             Kết thúc lúc …………giờ ………phút. </w:t>
      </w:r>
    </w:p>
    <w:p w:rsidR="000623BF" w:rsidRPr="003E4E7C" w:rsidRDefault="000623BF" w:rsidP="000623BF">
      <w:pPr>
        <w:widowControl/>
        <w:tabs>
          <w:tab w:val="left" w:leader="dot" w:pos="9072"/>
        </w:tabs>
        <w:autoSpaceDN w:val="0"/>
        <w:spacing w:line="360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- Địa điểm: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0623BF" w:rsidRPr="003E4E7C" w:rsidRDefault="000623BF" w:rsidP="000623BF">
      <w:pPr>
        <w:widowControl/>
        <w:tabs>
          <w:tab w:val="left" w:leader="dot" w:pos="6946"/>
        </w:tabs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- Thành phần: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>Tiểu ban bảo vệ ĐATN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>(Theo QĐ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>số:    /QĐ-ĐHXDMT; ngày</w:t>
      </w:r>
      <w:r w:rsidRPr="007B187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/</w:t>
      </w:r>
      <w:r w:rsidRPr="007B187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/     )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0"/>
        <w:gridCol w:w="2960"/>
        <w:gridCol w:w="2044"/>
        <w:gridCol w:w="2546"/>
        <w:gridCol w:w="932"/>
      </w:tblGrid>
      <w:tr w:rsidR="000623BF" w:rsidRPr="00FD3B42" w:rsidTr="000623BF">
        <w:trPr>
          <w:trHeight w:val="6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 Giám khảo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Chức danh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Ký tên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0623BF" w:rsidRPr="00FD3B42" w:rsidTr="000623BF">
        <w:trPr>
          <w:trHeight w:val="567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 tiểu ban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23BF" w:rsidRPr="00FD3B42" w:rsidTr="001D0A27">
        <w:trPr>
          <w:trHeight w:val="567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Ủy viên thư ký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23BF" w:rsidRPr="00FD3B42" w:rsidTr="001D0A27">
        <w:trPr>
          <w:trHeight w:val="56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Ủy viên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D0A27" w:rsidRPr="00FD3B42" w:rsidTr="001D0A27">
        <w:trPr>
          <w:trHeight w:val="56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27" w:rsidRPr="001D0A27" w:rsidRDefault="001D0A27" w:rsidP="001D0A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A27" w:rsidRPr="00FD3B42" w:rsidRDefault="001D0A27" w:rsidP="001D0A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A27" w:rsidRPr="00FD3B42" w:rsidRDefault="001D0A27" w:rsidP="001D0A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Ủy viên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27" w:rsidRPr="00FD3B42" w:rsidRDefault="001D0A27" w:rsidP="001D0A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27" w:rsidRPr="00FD3B42" w:rsidRDefault="001D0A27" w:rsidP="001D0A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623BF" w:rsidRPr="003E4E7C" w:rsidRDefault="000623BF" w:rsidP="000623BF">
      <w:pPr>
        <w:widowControl/>
        <w:autoSpaceDN w:val="0"/>
        <w:spacing w:before="240" w:after="40" w:line="360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II.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FD3B42">
        <w:rPr>
          <w:rFonts w:ascii="Times New Roman" w:eastAsia="Times New Roman" w:hAnsi="Times New Roman" w:cs="Times New Roman"/>
          <w:b/>
          <w:bCs/>
          <w:sz w:val="26"/>
          <w:szCs w:val="26"/>
        </w:rPr>
        <w:t>Bảng tổng hợp kết quả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9"/>
        <w:gridCol w:w="1769"/>
        <w:gridCol w:w="638"/>
        <w:gridCol w:w="1133"/>
        <w:gridCol w:w="1135"/>
        <w:gridCol w:w="1136"/>
        <w:gridCol w:w="1272"/>
        <w:gridCol w:w="1270"/>
      </w:tblGrid>
      <w:tr w:rsidR="000623BF" w:rsidRPr="00FD3B42" w:rsidTr="00F11168">
        <w:trPr>
          <w:trHeight w:val="510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2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 THÀNH PHẦN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 TỔNG KẾT</w:t>
            </w: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2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Phản biện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Bảo vệ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Điểm số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Điểm chữ</w:t>
            </w: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(điểm bị trừ): …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(điểm bị trừ): …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(điểm bị trừ): …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(điểm bị trừ): …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(điểm bị trừ): …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623BF" w:rsidRPr="00A34D6E" w:rsidRDefault="000623BF" w:rsidP="000623BF">
      <w:pPr>
        <w:pStyle w:val="Vnbnnidung20"/>
        <w:shd w:val="clear" w:color="auto" w:fill="auto"/>
        <w:spacing w:after="50" w:line="260" w:lineRule="exact"/>
        <w:jc w:val="left"/>
        <w:rPr>
          <w:b/>
        </w:rPr>
      </w:pPr>
    </w:p>
    <w:sectPr w:rsidR="000623BF" w:rsidRPr="00A34D6E" w:rsidSect="008405C4">
      <w:headerReference w:type="even" r:id="rId7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00" w:rsidRDefault="005F7100" w:rsidP="008405C4">
      <w:r>
        <w:separator/>
      </w:r>
    </w:p>
  </w:endnote>
  <w:endnote w:type="continuationSeparator" w:id="0">
    <w:p w:rsidR="005F7100" w:rsidRDefault="005F7100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00" w:rsidRDefault="005F7100" w:rsidP="008405C4">
      <w:r>
        <w:separator/>
      </w:r>
    </w:p>
  </w:footnote>
  <w:footnote w:type="continuationSeparator" w:id="0">
    <w:p w:rsidR="005F7100" w:rsidRDefault="005F7100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4"/>
    <w:rsid w:val="000310A3"/>
    <w:rsid w:val="0004447A"/>
    <w:rsid w:val="000623BF"/>
    <w:rsid w:val="000D5738"/>
    <w:rsid w:val="0011675B"/>
    <w:rsid w:val="00140CFF"/>
    <w:rsid w:val="00142464"/>
    <w:rsid w:val="0016752F"/>
    <w:rsid w:val="001677E8"/>
    <w:rsid w:val="001B2CC8"/>
    <w:rsid w:val="001D0A27"/>
    <w:rsid w:val="00207EED"/>
    <w:rsid w:val="002B6551"/>
    <w:rsid w:val="002E2713"/>
    <w:rsid w:val="003002CF"/>
    <w:rsid w:val="0032107A"/>
    <w:rsid w:val="00387DA0"/>
    <w:rsid w:val="003E4E7C"/>
    <w:rsid w:val="0041175E"/>
    <w:rsid w:val="004140CF"/>
    <w:rsid w:val="004A73BC"/>
    <w:rsid w:val="004B5AE0"/>
    <w:rsid w:val="0050291A"/>
    <w:rsid w:val="0051363B"/>
    <w:rsid w:val="005206F9"/>
    <w:rsid w:val="005A38DD"/>
    <w:rsid w:val="005F4432"/>
    <w:rsid w:val="005F7100"/>
    <w:rsid w:val="00620322"/>
    <w:rsid w:val="007062A1"/>
    <w:rsid w:val="00724A40"/>
    <w:rsid w:val="00752A6F"/>
    <w:rsid w:val="00766315"/>
    <w:rsid w:val="007744EC"/>
    <w:rsid w:val="007818C3"/>
    <w:rsid w:val="007B1879"/>
    <w:rsid w:val="00800AE4"/>
    <w:rsid w:val="008258C0"/>
    <w:rsid w:val="00830C0E"/>
    <w:rsid w:val="008405C4"/>
    <w:rsid w:val="00843DC9"/>
    <w:rsid w:val="009207DF"/>
    <w:rsid w:val="009A0DD0"/>
    <w:rsid w:val="009D782C"/>
    <w:rsid w:val="009E30D4"/>
    <w:rsid w:val="00A34D6E"/>
    <w:rsid w:val="00A419EE"/>
    <w:rsid w:val="00A52FE4"/>
    <w:rsid w:val="00AB3F15"/>
    <w:rsid w:val="00AB5173"/>
    <w:rsid w:val="00BA5E3F"/>
    <w:rsid w:val="00C0198C"/>
    <w:rsid w:val="00C0241B"/>
    <w:rsid w:val="00CA03AA"/>
    <w:rsid w:val="00CF4B1C"/>
    <w:rsid w:val="00D33EAB"/>
    <w:rsid w:val="00E14EA3"/>
    <w:rsid w:val="00E20015"/>
    <w:rsid w:val="00F11168"/>
    <w:rsid w:val="00F119FB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25CC270-8100-45A7-BC67-FD2F92B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MyPC</cp:lastModifiedBy>
  <cp:revision>3</cp:revision>
  <dcterms:created xsi:type="dcterms:W3CDTF">2023-07-12T01:17:00Z</dcterms:created>
  <dcterms:modified xsi:type="dcterms:W3CDTF">2023-07-13T01:34:00Z</dcterms:modified>
</cp:coreProperties>
</file>